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D98B" w14:textId="5880AAB0" w:rsidR="0098169C" w:rsidRPr="00F61698" w:rsidRDefault="00392636" w:rsidP="00392636">
      <w:pPr>
        <w:jc w:val="center"/>
        <w:rPr>
          <w:sz w:val="28"/>
          <w:szCs w:val="28"/>
        </w:rPr>
      </w:pPr>
      <w:r w:rsidRPr="00F61698">
        <w:rPr>
          <w:sz w:val="28"/>
          <w:szCs w:val="28"/>
        </w:rPr>
        <w:t>Årsberetning 2020 Mikro</w:t>
      </w:r>
    </w:p>
    <w:p w14:paraId="0C2A26EF" w14:textId="756408FD" w:rsidR="00392636" w:rsidRPr="00F61698" w:rsidRDefault="00392636" w:rsidP="00392636">
      <w:pPr>
        <w:rPr>
          <w:sz w:val="24"/>
          <w:szCs w:val="24"/>
        </w:rPr>
      </w:pPr>
      <w:r w:rsidRPr="00F61698">
        <w:rPr>
          <w:sz w:val="24"/>
          <w:szCs w:val="24"/>
        </w:rPr>
        <w:t>Ja, dette bliver jo en af de korteste årsberetninger nogensinde, grundet Corona.</w:t>
      </w:r>
    </w:p>
    <w:p w14:paraId="7EA1C086" w14:textId="5B20F40F" w:rsidR="00392636" w:rsidRPr="00F61698" w:rsidRDefault="00392636" w:rsidP="00392636">
      <w:pPr>
        <w:rPr>
          <w:sz w:val="24"/>
          <w:szCs w:val="24"/>
        </w:rPr>
      </w:pPr>
      <w:r w:rsidRPr="00F61698">
        <w:rPr>
          <w:sz w:val="24"/>
          <w:szCs w:val="24"/>
        </w:rPr>
        <w:t xml:space="preserve">Mikroer startede fint året op i højt humør, inden vi fik kendskab til det der skulle blive et bekendtskab med en sygdom, som til dels satte vort virke ud af spil. Vi havde den traditionelle opstart, med lige at høre hinanden om hvilke julegaver vi havde fået, og om hvor tilfreds vi var med høsten af samme </w:t>
      </w:r>
      <w:r w:rsidRPr="00F6169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7CB5F73" w14:textId="63232FBE" w:rsidR="00392636" w:rsidRPr="00F61698" w:rsidRDefault="00392636" w:rsidP="00392636">
      <w:pPr>
        <w:rPr>
          <w:sz w:val="24"/>
          <w:szCs w:val="24"/>
        </w:rPr>
      </w:pPr>
      <w:r w:rsidRPr="00F61698">
        <w:rPr>
          <w:sz w:val="24"/>
          <w:szCs w:val="24"/>
        </w:rPr>
        <w:t>Herefter stod den på natløb, fuglefoder fabrikation, lidt bål, og tøndeslagning, inden vi jo blev lukket ned af Mette Frederiksen den 11/3, så vi derefter ikke kunne ses i en lang periode. En periode som helt sikkert var svær for Mikroerne, men også for vi som ledere, vi savnede vore ugentlige møder med Mikroerne.</w:t>
      </w:r>
    </w:p>
    <w:p w14:paraId="525CB92A" w14:textId="7DA21079" w:rsidR="00392636" w:rsidRPr="00F61698" w:rsidRDefault="00392636" w:rsidP="00392636">
      <w:pPr>
        <w:rPr>
          <w:sz w:val="24"/>
          <w:szCs w:val="24"/>
        </w:rPr>
      </w:pPr>
      <w:r w:rsidRPr="00F61698">
        <w:rPr>
          <w:sz w:val="24"/>
          <w:szCs w:val="24"/>
        </w:rPr>
        <w:t xml:space="preserve">Grundet Corona blev forårets, ellers stort anlagte og forberedte </w:t>
      </w:r>
      <w:r w:rsidR="004A761D" w:rsidRPr="00F61698">
        <w:rPr>
          <w:sz w:val="24"/>
          <w:szCs w:val="24"/>
        </w:rPr>
        <w:t>40-års</w:t>
      </w:r>
      <w:r w:rsidRPr="00F61698">
        <w:rPr>
          <w:sz w:val="24"/>
          <w:szCs w:val="24"/>
        </w:rPr>
        <w:t xml:space="preserve"> jubilæums Divisionsturnering, aflyst, hvilket så desværre også var tilfældet for den fælles sommerlejr vi skulle have været på sammen med Minierne i Hørning, Jesper´s gamle gruppes område, </w:t>
      </w:r>
      <w:r w:rsidR="00835C48" w:rsidRPr="00F61698">
        <w:rPr>
          <w:sz w:val="24"/>
          <w:szCs w:val="24"/>
        </w:rPr>
        <w:t xml:space="preserve">i Pinsen, </w:t>
      </w:r>
      <w:r w:rsidRPr="00F61698">
        <w:rPr>
          <w:sz w:val="24"/>
          <w:szCs w:val="24"/>
        </w:rPr>
        <w:t>så det var vi også meget kede af.</w:t>
      </w:r>
    </w:p>
    <w:p w14:paraId="07E94997" w14:textId="77777777" w:rsidR="004A761D" w:rsidRPr="00F61698" w:rsidRDefault="00392636" w:rsidP="00392636">
      <w:pPr>
        <w:rPr>
          <w:sz w:val="24"/>
          <w:szCs w:val="24"/>
        </w:rPr>
      </w:pPr>
      <w:r w:rsidRPr="00F61698">
        <w:rPr>
          <w:sz w:val="24"/>
          <w:szCs w:val="24"/>
        </w:rPr>
        <w:t xml:space="preserve">Der blev dog lidt senere på foråret lukket op igen, og vi kunne bruge de sidste møder inden sommerferien på at bygge både til sejlads på fjorden i Uggelhuse, og så at forberede </w:t>
      </w:r>
      <w:r w:rsidR="004A761D" w:rsidRPr="00F61698">
        <w:rPr>
          <w:sz w:val="24"/>
          <w:szCs w:val="24"/>
        </w:rPr>
        <w:t>at vi til det sidste møde inden sommerferien, skulle tage afsked med vores alle sammens dejlige Birthe.</w:t>
      </w:r>
      <w:r w:rsidRPr="00F61698">
        <w:rPr>
          <w:sz w:val="24"/>
          <w:szCs w:val="24"/>
        </w:rPr>
        <w:t xml:space="preserve">  </w:t>
      </w:r>
    </w:p>
    <w:p w14:paraId="1E53B998" w14:textId="77777777" w:rsidR="004A761D" w:rsidRPr="00F61698" w:rsidRDefault="004A761D" w:rsidP="00392636">
      <w:pPr>
        <w:rPr>
          <w:sz w:val="24"/>
          <w:szCs w:val="24"/>
        </w:rPr>
      </w:pPr>
      <w:r w:rsidRPr="00F61698">
        <w:rPr>
          <w:sz w:val="24"/>
          <w:szCs w:val="24"/>
        </w:rPr>
        <w:t>Birthe havde i god tid orienteret sine med-ledere  om, at når vi nåede til sommerferien, så ville hun gerne have lov at gå på pension som spejderleder, som hun også i foråret havde gjort det rent arbejdsmæssigt. Så vi måtte tage afsked med en altid sikker, madmor, godt humør mor, og i det hele taget en pige med ægte Sønderhald DDS DNA, og vi havde en god aften, med besøg fra andre grene, så vi fik et pænt farvel til Birthe.</w:t>
      </w:r>
    </w:p>
    <w:p w14:paraId="45A1EBDC" w14:textId="609D1CDC" w:rsidR="00835C48" w:rsidRPr="00F61698" w:rsidRDefault="004A761D" w:rsidP="00392636">
      <w:pPr>
        <w:rPr>
          <w:sz w:val="24"/>
          <w:szCs w:val="24"/>
        </w:rPr>
      </w:pPr>
      <w:r w:rsidRPr="00F61698">
        <w:rPr>
          <w:sz w:val="24"/>
          <w:szCs w:val="24"/>
        </w:rPr>
        <w:t>Desværre blev der som førnævnt ikke til en sommerlejr, men vi var til gengæld klar igen efter sommerferien,</w:t>
      </w:r>
      <w:r w:rsidR="00835C48" w:rsidRPr="00F61698">
        <w:rPr>
          <w:sz w:val="24"/>
          <w:szCs w:val="24"/>
        </w:rPr>
        <w:t xml:space="preserve"> hvor ikke mindre end 12 nye Mikroer startede op, og</w:t>
      </w:r>
      <w:r w:rsidRPr="00F61698">
        <w:rPr>
          <w:sz w:val="24"/>
          <w:szCs w:val="24"/>
        </w:rPr>
        <w:t xml:space="preserve"> programmet bla. bød på bål tænd selv, vi legede med stylter og molboski, og sidst i </w:t>
      </w:r>
      <w:proofErr w:type="gramStart"/>
      <w:r w:rsidRPr="00F61698">
        <w:rPr>
          <w:sz w:val="24"/>
          <w:szCs w:val="24"/>
        </w:rPr>
        <w:t>September</w:t>
      </w:r>
      <w:proofErr w:type="gramEnd"/>
      <w:r w:rsidRPr="00F61698">
        <w:rPr>
          <w:sz w:val="24"/>
          <w:szCs w:val="24"/>
        </w:rPr>
        <w:t xml:space="preserve"> havde vi et farvel til de ældste Mikroer møde, </w:t>
      </w:r>
      <w:r w:rsidR="00835C48" w:rsidRPr="00F61698">
        <w:rPr>
          <w:sz w:val="24"/>
          <w:szCs w:val="24"/>
        </w:rPr>
        <w:t>med uddeling af årsstjerner. Selve oprykningsturen røg også en tur pga. Corona, men 2. klasses Mikroerne sagde farvel, og startede ugen efter hos Minierne.</w:t>
      </w:r>
    </w:p>
    <w:p w14:paraId="3FB424B7" w14:textId="33CA2616" w:rsidR="00835C48" w:rsidRPr="00F61698" w:rsidRDefault="00835C48" w:rsidP="00392636">
      <w:pPr>
        <w:rPr>
          <w:sz w:val="24"/>
          <w:szCs w:val="24"/>
        </w:rPr>
      </w:pPr>
      <w:r w:rsidRPr="00F61698">
        <w:rPr>
          <w:sz w:val="24"/>
          <w:szCs w:val="24"/>
        </w:rPr>
        <w:t xml:space="preserve">I den resterende del af spejderåret 2020, blev de tilbageværende 20 Mikroer, inddelt i nye patruljer, med nye patruljeledere, som alle skulle prøve det for første gang, hvilket de selvfølgelig klarede med glans, vi lavede navneskilte, og havde selvfølgelig en masse bål </w:t>
      </w:r>
      <w:r w:rsidRPr="00F61698">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A3FC04A" w14:textId="0612658C" w:rsidR="00392636" w:rsidRPr="00F61698" w:rsidRDefault="00835C48" w:rsidP="00392636">
      <w:pPr>
        <w:rPr>
          <w:sz w:val="24"/>
          <w:szCs w:val="24"/>
        </w:rPr>
      </w:pPr>
      <w:r w:rsidRPr="00F61698">
        <w:rPr>
          <w:sz w:val="24"/>
          <w:szCs w:val="24"/>
        </w:rPr>
        <w:t>Vi sluttede</w:t>
      </w:r>
      <w:r w:rsidR="004A761D" w:rsidRPr="00F61698">
        <w:rPr>
          <w:sz w:val="24"/>
          <w:szCs w:val="24"/>
        </w:rPr>
        <w:t xml:space="preserve"> </w:t>
      </w:r>
      <w:r w:rsidRPr="00F61698">
        <w:rPr>
          <w:sz w:val="24"/>
          <w:szCs w:val="24"/>
        </w:rPr>
        <w:t xml:space="preserve">af med julebagning, og den første tirsdag i </w:t>
      </w:r>
      <w:r w:rsidR="00F61698" w:rsidRPr="00F61698">
        <w:rPr>
          <w:sz w:val="24"/>
          <w:szCs w:val="24"/>
        </w:rPr>
        <w:t>december</w:t>
      </w:r>
      <w:r w:rsidRPr="00F61698">
        <w:rPr>
          <w:sz w:val="24"/>
          <w:szCs w:val="24"/>
        </w:rPr>
        <w:t xml:space="preserve"> havde vi, for første gang nogensinde, juleafslutning hos Mikroerne, uden deltagelse af forældre og søskende, men alligevel en hyggelig aften.</w:t>
      </w:r>
    </w:p>
    <w:p w14:paraId="24F4365D" w14:textId="32E04C18" w:rsidR="00835C48" w:rsidRPr="00F61698" w:rsidRDefault="00835C48" w:rsidP="00392636">
      <w:pPr>
        <w:rPr>
          <w:sz w:val="24"/>
          <w:szCs w:val="24"/>
        </w:rPr>
      </w:pPr>
      <w:r w:rsidRPr="00F61698">
        <w:rPr>
          <w:sz w:val="24"/>
          <w:szCs w:val="24"/>
        </w:rPr>
        <w:t>Tak skal lyde til alle der har hjulpet os i årets løb, og vi kører videre i 2021 for fuld kraft, eller så fuld kraft som Mette F. tillader</w:t>
      </w:r>
    </w:p>
    <w:p w14:paraId="61D40DE2" w14:textId="295D5949" w:rsidR="00835C48" w:rsidRPr="00F61698" w:rsidRDefault="00835C48" w:rsidP="00392636">
      <w:pPr>
        <w:rPr>
          <w:sz w:val="24"/>
          <w:szCs w:val="24"/>
        </w:rPr>
      </w:pPr>
      <w:r w:rsidRPr="00F61698">
        <w:rPr>
          <w:sz w:val="24"/>
          <w:szCs w:val="24"/>
        </w:rPr>
        <w:t>Mikrohilsner fra Henrik &amp; Bo</w:t>
      </w:r>
    </w:p>
    <w:sectPr w:rsidR="00835C48" w:rsidRPr="00F616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36"/>
    <w:rsid w:val="00392636"/>
    <w:rsid w:val="004A761D"/>
    <w:rsid w:val="00817FD0"/>
    <w:rsid w:val="00835C48"/>
    <w:rsid w:val="0098169C"/>
    <w:rsid w:val="00CE0C51"/>
    <w:rsid w:val="00DE6CD9"/>
    <w:rsid w:val="00F61698"/>
    <w:rsid w:val="00FD0F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32E9"/>
  <w15:chartTrackingRefBased/>
  <w15:docId w15:val="{5FACFD71-50EF-4D19-BB25-063C0EB1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401</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Baltzer Thomsen</dc:creator>
  <cp:keywords/>
  <dc:description/>
  <cp:lastModifiedBy>Martin Baltzer Thomsen</cp:lastModifiedBy>
  <cp:revision>1</cp:revision>
  <dcterms:created xsi:type="dcterms:W3CDTF">2021-03-18T22:23:00Z</dcterms:created>
  <dcterms:modified xsi:type="dcterms:W3CDTF">2021-03-18T22:59:00Z</dcterms:modified>
</cp:coreProperties>
</file>